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8D" w:rsidRDefault="00532C72" w:rsidP="00C033F1">
      <w:pPr>
        <w:adjustRightInd w:val="0"/>
        <w:snapToGrid w:val="0"/>
        <w:ind w:left="72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-253823</wp:posOffset>
                </wp:positionH>
                <wp:positionV relativeFrom="paragraph">
                  <wp:posOffset>-306218</wp:posOffset>
                </wp:positionV>
                <wp:extent cx="6328499" cy="782556"/>
                <wp:effectExtent l="0" t="0" r="0" b="0"/>
                <wp:wrapNone/>
                <wp:docPr id="1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99" cy="78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EB0" w:rsidRPr="00A71E54" w:rsidRDefault="000C4EB0" w:rsidP="000C4EB0">
                            <w:pPr>
                              <w:spacing w:line="300" w:lineRule="exact"/>
                              <w:rPr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A71E54">
                              <w:rPr>
                                <w:rFonts w:hint="eastAsia"/>
                                <w:sz w:val="18"/>
                                <w:szCs w:val="16"/>
                                <w:u w:val="single"/>
                              </w:rPr>
                              <w:t>親愛的導師及家長您好：</w:t>
                            </w:r>
                          </w:p>
                          <w:p w:rsidR="0001195E" w:rsidRPr="0001195E" w:rsidRDefault="000C4EB0" w:rsidP="0001195E">
                            <w:pPr>
                              <w:spacing w:line="280" w:lineRule="exact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1. </w:t>
                            </w:r>
                            <w:r w:rsidR="0001195E"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補助方式為便利商店餐券，因</w:t>
                            </w:r>
                            <w:r w:rsidR="0001195E" w:rsidRPr="00FF34F2">
                              <w:rPr>
                                <w:rFonts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補助名額有限制</w:t>
                            </w:r>
                            <w:r w:rsidR="0001195E"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，請於</w:t>
                            </w:r>
                            <w:r w:rsidR="0001195E"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</w:t>
                            </w:r>
                            <w:r w:rsidR="00B53DBE">
                              <w:rPr>
                                <w:sz w:val="18"/>
                                <w:szCs w:val="16"/>
                              </w:rPr>
                              <w:t>1</w:t>
                            </w:r>
                            <w:r w:rsidR="00417C4C">
                              <w:rPr>
                                <w:sz w:val="18"/>
                                <w:szCs w:val="16"/>
                              </w:rPr>
                              <w:t>4</w:t>
                            </w:r>
                            <w:r w:rsidR="0001195E"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年</w:t>
                            </w:r>
                            <w:r w:rsidR="00417C4C">
                              <w:rPr>
                                <w:sz w:val="18"/>
                                <w:szCs w:val="16"/>
                              </w:rPr>
                              <w:t>5</w:t>
                            </w:r>
                            <w:r w:rsidR="0001195E"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417C4C">
                              <w:rPr>
                                <w:sz w:val="18"/>
                                <w:szCs w:val="16"/>
                              </w:rPr>
                              <w:t>5</w:t>
                            </w:r>
                            <w:r w:rsidR="0001195E"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日前繳交至總務處午餐辦公室。</w:t>
                            </w:r>
                          </w:p>
                          <w:p w:rsidR="000C4EB0" w:rsidRDefault="0001195E" w:rsidP="0001195E">
                            <w:pPr>
                              <w:spacing w:line="280" w:lineRule="exact"/>
                              <w:rPr>
                                <w:sz w:val="18"/>
                                <w:szCs w:val="16"/>
                              </w:rPr>
                            </w:pPr>
                            <w:r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2. </w:t>
                            </w:r>
                            <w:r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原住民身分</w:t>
                            </w:r>
                            <w:r w:rsidRPr="00C106E2">
                              <w:rPr>
                                <w:rFonts w:hint="eastAsia"/>
                                <w:sz w:val="18"/>
                                <w:szCs w:val="16"/>
                                <w:u w:val="single"/>
                                <w:bdr w:val="single" w:sz="4" w:space="0" w:color="auto"/>
                              </w:rPr>
                              <w:t>可申請</w:t>
                            </w:r>
                            <w:r w:rsidR="00584551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暑</w:t>
                            </w:r>
                            <w:r w:rsidR="005B05FD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假</w:t>
                            </w:r>
                            <w:r w:rsidRPr="0001195E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愛心午餐。</w:t>
                            </w:r>
                            <w:r w:rsidR="00ED426B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                     </w:t>
                            </w:r>
                            <w:r w:rsidR="00D07C07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總</w:t>
                            </w:r>
                            <w:r w:rsidR="00D07C07"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務處</w:t>
                            </w:r>
                            <w:r w:rsidR="00D07C07"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D07C07" w:rsidRPr="00A71E54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午餐辦公室敬上</w:t>
                            </w:r>
                          </w:p>
                          <w:p w:rsidR="000C4EB0" w:rsidRPr="00A71E54" w:rsidRDefault="000C4EB0" w:rsidP="000C4EB0">
                            <w:pPr>
                              <w:wordWrap w:val="0"/>
                              <w:spacing w:line="280" w:lineRule="exact"/>
                              <w:ind w:left="360" w:right="660"/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pt;margin-top:-24.1pt;width:498.3pt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" filled="f" stroked="f">
                <v:textbox>
                  <w:txbxContent>
                    <w:p w:rsidR="000C4EB0" w:rsidRPr="00A71E54" w:rsidRDefault="000C4EB0" w:rsidP="000C4EB0">
                      <w:pPr>
                        <w:spacing w:line="300" w:lineRule="exact"/>
                        <w:rPr>
                          <w:sz w:val="18"/>
                          <w:szCs w:val="16"/>
                          <w:u w:val="single"/>
                        </w:rPr>
                      </w:pPr>
                      <w:r w:rsidRPr="00A71E54">
                        <w:rPr>
                          <w:rFonts w:hint="eastAsia"/>
                          <w:sz w:val="18"/>
                          <w:szCs w:val="16"/>
                          <w:u w:val="single"/>
                        </w:rPr>
                        <w:t>親愛的導師及家長您好：</w:t>
                      </w:r>
                    </w:p>
                    <w:p w:rsidR="0001195E" w:rsidRPr="0001195E" w:rsidRDefault="000C4EB0" w:rsidP="0001195E">
                      <w:pPr>
                        <w:spacing w:line="280" w:lineRule="exact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1. </w:t>
                      </w:r>
                      <w:r w:rsidR="0001195E" w:rsidRPr="0001195E">
                        <w:rPr>
                          <w:rFonts w:hint="eastAsia"/>
                          <w:sz w:val="18"/>
                          <w:szCs w:val="16"/>
                        </w:rPr>
                        <w:t>補助方式為便利商店餐券，因</w:t>
                      </w:r>
                      <w:r w:rsidR="0001195E" w:rsidRPr="00FF34F2">
                        <w:rPr>
                          <w:rFonts w:hint="eastAsia"/>
                          <w:sz w:val="18"/>
                          <w:szCs w:val="16"/>
                          <w:bdr w:val="single" w:sz="4" w:space="0" w:color="auto"/>
                        </w:rPr>
                        <w:t>補助名額有限制</w:t>
                      </w:r>
                      <w:r w:rsidR="0001195E" w:rsidRPr="0001195E">
                        <w:rPr>
                          <w:rFonts w:hint="eastAsia"/>
                          <w:sz w:val="18"/>
                          <w:szCs w:val="16"/>
                        </w:rPr>
                        <w:t>，請於</w:t>
                      </w:r>
                      <w:r w:rsidR="0001195E" w:rsidRPr="0001195E">
                        <w:rPr>
                          <w:rFonts w:hint="eastAsia"/>
                          <w:sz w:val="18"/>
                          <w:szCs w:val="16"/>
                        </w:rPr>
                        <w:t>1</w:t>
                      </w:r>
                      <w:r w:rsidR="00B53DBE">
                        <w:rPr>
                          <w:sz w:val="18"/>
                          <w:szCs w:val="16"/>
                        </w:rPr>
                        <w:t>1</w:t>
                      </w:r>
                      <w:r w:rsidR="00417C4C">
                        <w:rPr>
                          <w:sz w:val="18"/>
                          <w:szCs w:val="16"/>
                        </w:rPr>
                        <w:t>4</w:t>
                      </w:r>
                      <w:r w:rsidR="0001195E" w:rsidRPr="0001195E">
                        <w:rPr>
                          <w:rFonts w:hint="eastAsia"/>
                          <w:sz w:val="18"/>
                          <w:szCs w:val="16"/>
                        </w:rPr>
                        <w:t>年</w:t>
                      </w:r>
                      <w:r w:rsidR="00417C4C">
                        <w:rPr>
                          <w:sz w:val="18"/>
                          <w:szCs w:val="16"/>
                        </w:rPr>
                        <w:t>5</w:t>
                      </w:r>
                      <w:r w:rsidR="0001195E" w:rsidRPr="0001195E">
                        <w:rPr>
                          <w:rFonts w:hint="eastAsia"/>
                          <w:sz w:val="18"/>
                          <w:szCs w:val="16"/>
                        </w:rPr>
                        <w:t>月</w:t>
                      </w:r>
                      <w:bookmarkStart w:id="1" w:name="_GoBack"/>
                      <w:bookmarkEnd w:id="1"/>
                      <w:r w:rsidR="00417C4C">
                        <w:rPr>
                          <w:sz w:val="18"/>
                          <w:szCs w:val="16"/>
                        </w:rPr>
                        <w:t>5</w:t>
                      </w:r>
                      <w:r w:rsidR="0001195E" w:rsidRPr="0001195E">
                        <w:rPr>
                          <w:rFonts w:hint="eastAsia"/>
                          <w:sz w:val="18"/>
                          <w:szCs w:val="16"/>
                        </w:rPr>
                        <w:t>日前繳交至總務處午餐辦公室。</w:t>
                      </w:r>
                    </w:p>
                    <w:p w:rsidR="000C4EB0" w:rsidRDefault="0001195E" w:rsidP="0001195E">
                      <w:pPr>
                        <w:spacing w:line="280" w:lineRule="exact"/>
                        <w:rPr>
                          <w:sz w:val="18"/>
                          <w:szCs w:val="16"/>
                        </w:rPr>
                      </w:pPr>
                      <w:r w:rsidRPr="0001195E">
                        <w:rPr>
                          <w:rFonts w:hint="eastAsia"/>
                          <w:sz w:val="18"/>
                          <w:szCs w:val="16"/>
                        </w:rPr>
                        <w:t xml:space="preserve">2. </w:t>
                      </w:r>
                      <w:r w:rsidRPr="0001195E">
                        <w:rPr>
                          <w:rFonts w:hint="eastAsia"/>
                          <w:sz w:val="18"/>
                          <w:szCs w:val="16"/>
                        </w:rPr>
                        <w:t>原住民身分</w:t>
                      </w:r>
                      <w:r w:rsidRPr="00C106E2">
                        <w:rPr>
                          <w:rFonts w:hint="eastAsia"/>
                          <w:sz w:val="18"/>
                          <w:szCs w:val="16"/>
                          <w:u w:val="single"/>
                          <w:bdr w:val="single" w:sz="4" w:space="0" w:color="auto"/>
                        </w:rPr>
                        <w:t>可申請</w:t>
                      </w:r>
                      <w:r w:rsidR="00584551">
                        <w:rPr>
                          <w:rFonts w:hint="eastAsia"/>
                          <w:sz w:val="18"/>
                          <w:szCs w:val="16"/>
                        </w:rPr>
                        <w:t>暑</w:t>
                      </w:r>
                      <w:r w:rsidR="005B05FD">
                        <w:rPr>
                          <w:rFonts w:hint="eastAsia"/>
                          <w:sz w:val="18"/>
                          <w:szCs w:val="16"/>
                        </w:rPr>
                        <w:t>假</w:t>
                      </w:r>
                      <w:r w:rsidRPr="0001195E">
                        <w:rPr>
                          <w:rFonts w:hint="eastAsia"/>
                          <w:sz w:val="18"/>
                          <w:szCs w:val="16"/>
                        </w:rPr>
                        <w:t>愛心午餐。</w:t>
                      </w:r>
                      <w:r w:rsidR="00ED426B">
                        <w:rPr>
                          <w:rFonts w:hint="eastAsia"/>
                          <w:sz w:val="18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8"/>
                          <w:szCs w:val="16"/>
                        </w:rPr>
                        <w:t xml:space="preserve">                      </w:t>
                      </w:r>
                      <w:r w:rsidR="00D07C07">
                        <w:rPr>
                          <w:rFonts w:hint="eastAsia"/>
                          <w:sz w:val="18"/>
                          <w:szCs w:val="16"/>
                        </w:rPr>
                        <w:t>總</w:t>
                      </w:r>
                      <w:r w:rsidR="00D07C07" w:rsidRPr="00A71E54">
                        <w:rPr>
                          <w:rFonts w:hint="eastAsia"/>
                          <w:sz w:val="18"/>
                          <w:szCs w:val="16"/>
                        </w:rPr>
                        <w:t>務處</w:t>
                      </w:r>
                      <w:r w:rsidR="00D07C07" w:rsidRPr="00A71E54">
                        <w:rPr>
                          <w:rFonts w:hint="eastAsia"/>
                          <w:sz w:val="18"/>
                          <w:szCs w:val="16"/>
                        </w:rPr>
                        <w:t xml:space="preserve"> </w:t>
                      </w:r>
                      <w:r w:rsidR="00D07C07" w:rsidRPr="00A71E54">
                        <w:rPr>
                          <w:rFonts w:hint="eastAsia"/>
                          <w:sz w:val="18"/>
                          <w:szCs w:val="16"/>
                        </w:rPr>
                        <w:t>午餐辦公室敬上</w:t>
                      </w:r>
                    </w:p>
                    <w:p w:rsidR="000C4EB0" w:rsidRPr="00A71E54" w:rsidRDefault="000C4EB0" w:rsidP="000C4EB0">
                      <w:pPr>
                        <w:wordWrap w:val="0"/>
                        <w:spacing w:line="280" w:lineRule="exact"/>
                        <w:ind w:left="360" w:right="660"/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9DC" w:rsidRDefault="00FC09DC" w:rsidP="002D2095">
      <w:pPr>
        <w:pStyle w:val="a3"/>
        <w:spacing w:beforeLines="100" w:before="360"/>
        <w:ind w:leftChars="-59" w:left="-2" w:rightChars="-60" w:right="-144" w:hangingChars="50" w:hanging="140"/>
        <w:jc w:val="center"/>
        <w:rPr>
          <w:b/>
          <w:sz w:val="28"/>
          <w:szCs w:val="28"/>
        </w:rPr>
      </w:pPr>
      <w:r w:rsidRPr="002C198D">
        <w:rPr>
          <w:rFonts w:hint="eastAsia"/>
          <w:b/>
          <w:sz w:val="28"/>
          <w:szCs w:val="28"/>
        </w:rPr>
        <w:t>桃園市</w:t>
      </w:r>
      <w:r w:rsidR="00D22E16">
        <w:rPr>
          <w:rFonts w:hint="eastAsia"/>
          <w:b/>
          <w:sz w:val="28"/>
          <w:szCs w:val="28"/>
        </w:rPr>
        <w:t>南</w:t>
      </w:r>
      <w:proofErr w:type="gramStart"/>
      <w:r w:rsidR="00D22E16">
        <w:rPr>
          <w:rFonts w:hint="eastAsia"/>
          <w:b/>
          <w:sz w:val="28"/>
          <w:szCs w:val="28"/>
        </w:rPr>
        <w:t>崁</w:t>
      </w:r>
      <w:proofErr w:type="gramEnd"/>
      <w:r w:rsidR="00D22E16">
        <w:rPr>
          <w:rFonts w:hint="eastAsia"/>
          <w:b/>
          <w:sz w:val="28"/>
          <w:szCs w:val="28"/>
        </w:rPr>
        <w:t>高中</w:t>
      </w:r>
      <w:proofErr w:type="gramStart"/>
      <w:r w:rsidR="0001195E" w:rsidRPr="00FF34F2">
        <w:rPr>
          <w:rFonts w:hint="eastAsia"/>
          <w:b/>
          <w:color w:val="FF0000"/>
          <w:sz w:val="28"/>
          <w:szCs w:val="28"/>
        </w:rPr>
        <w:t>1</w:t>
      </w:r>
      <w:r w:rsidR="00C106E2">
        <w:rPr>
          <w:rFonts w:hint="eastAsia"/>
          <w:b/>
          <w:color w:val="FF0000"/>
          <w:sz w:val="28"/>
          <w:szCs w:val="28"/>
        </w:rPr>
        <w:t>1</w:t>
      </w:r>
      <w:proofErr w:type="gramEnd"/>
      <w:r w:rsidR="00417C4C">
        <w:rPr>
          <w:rFonts w:hint="eastAsia"/>
          <w:b/>
          <w:color w:val="FF0000"/>
          <w:sz w:val="28"/>
          <w:szCs w:val="28"/>
        </w:rPr>
        <w:t>4</w:t>
      </w:r>
      <w:r w:rsidR="0001195E" w:rsidRPr="00FF34F2">
        <w:rPr>
          <w:rFonts w:hint="eastAsia"/>
          <w:b/>
          <w:color w:val="FF0000"/>
          <w:sz w:val="28"/>
          <w:szCs w:val="28"/>
        </w:rPr>
        <w:t>年度</w:t>
      </w:r>
      <w:r w:rsidR="000C32CD">
        <w:rPr>
          <w:rFonts w:hint="eastAsia"/>
          <w:b/>
          <w:color w:val="FF0000"/>
          <w:sz w:val="28"/>
          <w:szCs w:val="28"/>
        </w:rPr>
        <w:t>暑</w:t>
      </w:r>
      <w:r w:rsidR="002D2095" w:rsidRPr="00FF34F2">
        <w:rPr>
          <w:rFonts w:hint="eastAsia"/>
          <w:b/>
          <w:color w:val="FF0000"/>
          <w:sz w:val="28"/>
          <w:szCs w:val="28"/>
        </w:rPr>
        <w:t>假</w:t>
      </w:r>
      <w:r w:rsidR="0001195E" w:rsidRPr="00FF34F2">
        <w:rPr>
          <w:rFonts w:hint="eastAsia"/>
          <w:b/>
          <w:color w:val="FF0000"/>
          <w:sz w:val="28"/>
          <w:szCs w:val="28"/>
        </w:rPr>
        <w:t>愛心午餐</w:t>
      </w:r>
      <w:r w:rsidR="00FF34F2">
        <w:rPr>
          <w:rFonts w:hint="eastAsia"/>
          <w:b/>
          <w:sz w:val="28"/>
          <w:szCs w:val="28"/>
        </w:rPr>
        <w:t>補助</w:t>
      </w:r>
      <w:r w:rsidR="00FF34F2" w:rsidRPr="002C198D">
        <w:rPr>
          <w:rFonts w:hint="eastAsia"/>
          <w:b/>
          <w:sz w:val="28"/>
          <w:szCs w:val="28"/>
        </w:rPr>
        <w:t>申</w:t>
      </w:r>
      <w:r w:rsidRPr="002C198D">
        <w:rPr>
          <w:rFonts w:hint="eastAsia"/>
          <w:b/>
          <w:sz w:val="28"/>
          <w:szCs w:val="28"/>
        </w:rPr>
        <w:t>請表</w:t>
      </w:r>
    </w:p>
    <w:tbl>
      <w:tblPr>
        <w:tblpPr w:leftFromText="180" w:rightFromText="180" w:vertAnchor="text" w:tblpXSpec="center" w:tblpY="1"/>
        <w:tblOverlap w:val="never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672"/>
        <w:gridCol w:w="250"/>
        <w:gridCol w:w="446"/>
        <w:gridCol w:w="461"/>
        <w:gridCol w:w="1074"/>
        <w:gridCol w:w="496"/>
        <w:gridCol w:w="200"/>
        <w:gridCol w:w="354"/>
        <w:gridCol w:w="283"/>
        <w:gridCol w:w="400"/>
        <w:gridCol w:w="931"/>
        <w:gridCol w:w="104"/>
        <w:gridCol w:w="157"/>
        <w:gridCol w:w="43"/>
        <w:gridCol w:w="442"/>
        <w:gridCol w:w="1607"/>
      </w:tblGrid>
      <w:tr w:rsidR="007A2A5A" w:rsidTr="007A2A5A">
        <w:trPr>
          <w:cantSplit/>
          <w:trHeight w:val="382"/>
        </w:trPr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A5A" w:rsidRPr="00FF3BAD" w:rsidRDefault="007A2A5A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7A2A5A" w:rsidRPr="00FF3BAD" w:rsidRDefault="007A2A5A" w:rsidP="00D07C0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3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A5A" w:rsidRPr="00FF3BAD" w:rsidRDefault="007A2A5A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1205" w:type="pct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A5A" w:rsidRPr="00FF3BAD" w:rsidRDefault="007A2A5A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34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A2A5A" w:rsidRPr="00FF3BAD" w:rsidRDefault="007A2A5A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班級</w:t>
            </w:r>
          </w:p>
        </w:tc>
        <w:tc>
          <w:tcPr>
            <w:tcW w:w="775" w:type="pct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A5A" w:rsidRPr="00FF3BAD" w:rsidRDefault="007A2A5A" w:rsidP="007A2A5A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 w:hint="eastAsia"/>
                <w:kern w:val="18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  <w:kern w:val="18"/>
              </w:rPr>
              <w:t>班</w:t>
            </w:r>
          </w:p>
        </w:tc>
        <w:tc>
          <w:tcPr>
            <w:tcW w:w="34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2A5A" w:rsidRPr="00FF3BAD" w:rsidRDefault="007A2A5A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學號</w:t>
            </w:r>
          </w:p>
        </w:tc>
        <w:tc>
          <w:tcPr>
            <w:tcW w:w="8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2A5A" w:rsidRPr="00FF3BAD" w:rsidRDefault="007A2A5A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</w:tr>
      <w:tr w:rsidR="00C033F1" w:rsidTr="007A2A5A">
        <w:trPr>
          <w:cantSplit/>
          <w:trHeight w:val="331"/>
        </w:trPr>
        <w:tc>
          <w:tcPr>
            <w:tcW w:w="722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9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549" w:type="pct"/>
            <w:gridSpan w:val="6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□男 □女</w:t>
            </w:r>
          </w:p>
        </w:tc>
        <w:tc>
          <w:tcPr>
            <w:tcW w:w="775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15" w:type="pct"/>
            <w:gridSpan w:val="4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A662FF" w:rsidP="00C106E2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1</w:t>
            </w:r>
            <w:r w:rsidR="00B53DBE">
              <w:rPr>
                <w:rFonts w:ascii="標楷體" w:eastAsia="標楷體" w:hAnsi="標楷體" w:hint="eastAsia"/>
                <w:kern w:val="18"/>
              </w:rPr>
              <w:t>1</w:t>
            </w:r>
            <w:r w:rsidR="00417C4C">
              <w:rPr>
                <w:rFonts w:ascii="標楷體" w:eastAsia="標楷體" w:hAnsi="標楷體" w:hint="eastAsia"/>
                <w:kern w:val="18"/>
              </w:rPr>
              <w:t>4</w:t>
            </w:r>
            <w:r w:rsidR="00C033F1">
              <w:rPr>
                <w:rFonts w:ascii="標楷體" w:eastAsia="標楷體" w:hAnsi="標楷體" w:hint="eastAsia"/>
                <w:kern w:val="18"/>
              </w:rPr>
              <w:t>年</w:t>
            </w:r>
            <w:r w:rsidR="00DF7A86">
              <w:rPr>
                <w:rFonts w:ascii="標楷體" w:eastAsia="標楷體" w:hAnsi="標楷體" w:hint="eastAsia"/>
                <w:kern w:val="18"/>
              </w:rPr>
              <w:t xml:space="preserve"> </w:t>
            </w:r>
            <w:r w:rsidR="00C106E2">
              <w:rPr>
                <w:rFonts w:ascii="標楷體" w:eastAsia="標楷體" w:hAnsi="標楷體" w:hint="eastAsia"/>
                <w:kern w:val="18"/>
              </w:rPr>
              <w:t xml:space="preserve"> </w:t>
            </w:r>
            <w:r w:rsidR="00C033F1">
              <w:rPr>
                <w:rFonts w:ascii="標楷體" w:eastAsia="標楷體" w:hAnsi="標楷體" w:hint="eastAsia"/>
                <w:kern w:val="18"/>
              </w:rPr>
              <w:t>月    日</w:t>
            </w:r>
          </w:p>
        </w:tc>
      </w:tr>
      <w:tr w:rsidR="00C033F1" w:rsidTr="007A2A5A">
        <w:trPr>
          <w:cantSplit/>
          <w:trHeight w:val="305"/>
        </w:trPr>
        <w:tc>
          <w:tcPr>
            <w:tcW w:w="722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8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936" w:type="pct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130" w:type="pct"/>
            <w:gridSpan w:val="3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C033F1" w:rsidTr="007A2A5A">
        <w:trPr>
          <w:cantSplit/>
          <w:trHeight w:val="309"/>
        </w:trPr>
        <w:tc>
          <w:tcPr>
            <w:tcW w:w="72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C033F1" w:rsidRPr="00FF3BAD" w:rsidRDefault="00C033F1" w:rsidP="00D07C07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988" w:type="pct"/>
            <w:gridSpan w:val="4"/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80" w:type="pct"/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936" w:type="pct"/>
            <w:gridSpan w:val="5"/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4" w:type="pct"/>
            <w:gridSpan w:val="3"/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30" w:type="pct"/>
            <w:gridSpan w:val="3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C033F1" w:rsidTr="007A2A5A">
        <w:trPr>
          <w:cantSplit/>
          <w:trHeight w:val="270"/>
        </w:trPr>
        <w:tc>
          <w:tcPr>
            <w:tcW w:w="72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C033F1" w:rsidRPr="00FF3BAD" w:rsidRDefault="00C033F1" w:rsidP="00D07C07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988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936" w:type="pct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44" w:type="pct"/>
            <w:gridSpan w:val="3"/>
            <w:tcBorders>
              <w:bottom w:val="single" w:sz="4" w:space="0" w:color="auto"/>
            </w:tcBorders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30" w:type="pct"/>
            <w:gridSpan w:val="3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C033F1" w:rsidTr="007A2A5A">
        <w:trPr>
          <w:cantSplit/>
          <w:trHeight w:val="294"/>
        </w:trPr>
        <w:tc>
          <w:tcPr>
            <w:tcW w:w="722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033F1" w:rsidRPr="00FF3BAD" w:rsidRDefault="00C033F1" w:rsidP="00D07C07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15" w:type="pct"/>
            <w:gridSpan w:val="15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D07C07" w:rsidTr="007A2A5A">
        <w:trPr>
          <w:cantSplit/>
          <w:trHeight w:val="610"/>
        </w:trPr>
        <w:tc>
          <w:tcPr>
            <w:tcW w:w="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C07" w:rsidRPr="00FF3BAD" w:rsidRDefault="00D07C07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D07C07" w:rsidRPr="00FF3BAD" w:rsidRDefault="00D07C07" w:rsidP="00D07C0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317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7C07" w:rsidRDefault="00D07C07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□低收入戶(附證明</w:t>
            </w:r>
            <w:r>
              <w:rPr>
                <w:rFonts w:ascii="標楷體" w:eastAsia="標楷體" w:hAnsi="標楷體" w:hint="eastAsia"/>
              </w:rPr>
              <w:t xml:space="preserve">)     </w:t>
            </w:r>
            <w:r w:rsidRPr="00FF3BAD">
              <w:rPr>
                <w:rFonts w:ascii="標楷體" w:eastAsia="標楷體" w:hAnsi="標楷體" w:hint="eastAsia"/>
              </w:rPr>
              <w:t>□中低收入戶(附證明)</w:t>
            </w:r>
          </w:p>
          <w:p w:rsidR="00D07C07" w:rsidRPr="00FF3BAD" w:rsidRDefault="00D07C07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C07" w:rsidRPr="00FF3BAD" w:rsidRDefault="00D07C07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□</w:t>
            </w:r>
            <w:r>
              <w:rPr>
                <w:rFonts w:ascii="標楷體" w:eastAsia="標楷體" w:hAnsi="標楷體" w:hint="eastAsia"/>
                <w:kern w:val="18"/>
              </w:rPr>
              <w:t>具有</w:t>
            </w:r>
            <w:r>
              <w:rPr>
                <w:rFonts w:ascii="標楷體" w:eastAsia="標楷體" w:hAnsi="標楷體" w:hint="eastAsia"/>
              </w:rPr>
              <w:t>原住民身分</w:t>
            </w:r>
          </w:p>
          <w:p w:rsidR="00D07C07" w:rsidRPr="00FF3BAD" w:rsidRDefault="00D07C07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033F1" w:rsidTr="007A2A5A">
        <w:trPr>
          <w:cantSplit/>
          <w:trHeight w:val="1206"/>
        </w:trPr>
        <w:tc>
          <w:tcPr>
            <w:tcW w:w="72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A94788" w:rsidRDefault="00C033F1" w:rsidP="00D07C0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姓名：______就讀___年____班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033F1" w:rsidRDefault="00C033F1" w:rsidP="00D07C0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姓名：______就讀___年____班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033F1" w:rsidRDefault="00C033F1" w:rsidP="00D07C0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姓名：______就讀___年____班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033F1" w:rsidRPr="00FF3BAD" w:rsidRDefault="00C033F1" w:rsidP="00D07C07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（</w:t>
            </w:r>
            <w:proofErr w:type="gramEnd"/>
            <w:r w:rsidRPr="00A94788">
              <w:rPr>
                <w:rFonts w:ascii="標楷體" w:eastAsia="標楷體" w:hAnsi="標楷體" w:hint="eastAsia"/>
              </w:rPr>
              <w:t>姓名：______就讀___年____班</w:t>
            </w:r>
            <w:proofErr w:type="gramStart"/>
            <w:r w:rsidRPr="00A94788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C033F1" w:rsidTr="007A2A5A">
        <w:trPr>
          <w:cantSplit/>
          <w:trHeight w:val="654"/>
        </w:trPr>
        <w:tc>
          <w:tcPr>
            <w:tcW w:w="722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504" w:type="pct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2AE0" w:rsidRPr="00FF3BAD" w:rsidRDefault="007A2A5A" w:rsidP="007A2A5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 w:rsidR="00922AE0">
              <w:rPr>
                <w:rFonts w:ascii="標楷體" w:eastAsia="標楷體" w:hAnsi="標楷體" w:hint="eastAsia"/>
              </w:rPr>
              <w:t>愛心</w:t>
            </w:r>
            <w:r w:rsidR="00C033F1" w:rsidRPr="00FF3BA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F1" w:rsidRDefault="00C033F1" w:rsidP="00D07C07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C033F1" w:rsidRPr="004E0B5E" w:rsidRDefault="00C033F1" w:rsidP="00D07C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271" w:type="pct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33F1" w:rsidRPr="004E0B5E" w:rsidRDefault="00C033F1" w:rsidP="00D07C0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033F1" w:rsidTr="007A2A5A">
        <w:trPr>
          <w:cantSplit/>
          <w:trHeight w:val="359"/>
        </w:trPr>
        <w:tc>
          <w:tcPr>
            <w:tcW w:w="722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78" w:type="pct"/>
            <w:gridSpan w:val="1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spacing w:val="-20"/>
              </w:rPr>
              <w:t>；低收入戶卡號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□□□□□□；有效期限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___年___月____日</w:t>
            </w:r>
          </w:p>
        </w:tc>
      </w:tr>
      <w:tr w:rsidR="00C033F1" w:rsidTr="007A2A5A">
        <w:trPr>
          <w:cantSplit/>
          <w:trHeight w:val="311"/>
        </w:trPr>
        <w:tc>
          <w:tcPr>
            <w:tcW w:w="72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0A1F44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□中低收入戶證明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  <w:spacing w:val="-20"/>
              </w:rPr>
              <w:t>中</w:t>
            </w:r>
            <w:r w:rsidRPr="001B145D">
              <w:rPr>
                <w:rFonts w:ascii="標楷體" w:eastAsia="標楷體" w:hAnsi="標楷體" w:hint="eastAsia"/>
                <w:spacing w:val="-20"/>
              </w:rPr>
              <w:t>低收入戶卡號：□□□□□□；有效期限：___年___月</w:t>
            </w:r>
            <w:r>
              <w:rPr>
                <w:rFonts w:ascii="標楷體" w:eastAsia="標楷體" w:hAnsi="標楷體" w:hint="eastAsia"/>
                <w:spacing w:val="-20"/>
              </w:rPr>
              <w:t>__</w:t>
            </w:r>
            <w:r w:rsidRPr="001B145D">
              <w:rPr>
                <w:rFonts w:ascii="標楷體" w:eastAsia="標楷體" w:hAnsi="標楷體" w:hint="eastAsia"/>
                <w:spacing w:val="-20"/>
              </w:rPr>
              <w:t>_日</w:t>
            </w:r>
          </w:p>
        </w:tc>
      </w:tr>
      <w:tr w:rsidR="00C033F1" w:rsidTr="007A2A5A">
        <w:trPr>
          <w:cantSplit/>
          <w:trHeight w:val="308"/>
        </w:trPr>
        <w:tc>
          <w:tcPr>
            <w:tcW w:w="722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033F1" w:rsidTr="007A2A5A">
        <w:trPr>
          <w:cantSplit/>
          <w:trHeight w:val="334"/>
        </w:trPr>
        <w:tc>
          <w:tcPr>
            <w:tcW w:w="722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0A1F44">
              <w:rPr>
                <w:rFonts w:ascii="標楷體" w:eastAsia="標楷體" w:hAnsi="標楷體" w:hint="eastAsia"/>
              </w:rPr>
              <w:t>________________________</w:t>
            </w:r>
            <w:r w:rsidR="00A662FF">
              <w:rPr>
                <w:rFonts w:ascii="標楷體" w:eastAsia="標楷體" w:hAnsi="標楷體" w:hint="eastAsia"/>
              </w:rPr>
              <w:t xml:space="preserve">   □所得及財產總歸戶證明</w:t>
            </w:r>
          </w:p>
        </w:tc>
      </w:tr>
      <w:tr w:rsidR="00C033F1" w:rsidTr="007A2A5A">
        <w:trPr>
          <w:cantSplit/>
          <w:trHeight w:val="281"/>
        </w:trPr>
        <w:tc>
          <w:tcPr>
            <w:tcW w:w="722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註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◆父母婚姻：□同住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C033F1" w:rsidTr="007A2A5A">
        <w:trPr>
          <w:cantSplit/>
          <w:trHeight w:val="590"/>
        </w:trPr>
        <w:tc>
          <w:tcPr>
            <w:tcW w:w="72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FF3BAD">
              <w:rPr>
                <w:rFonts w:ascii="標楷體" w:eastAsia="標楷體" w:hAnsi="標楷體" w:hint="eastAsia"/>
              </w:rPr>
              <w:t>□自有(□有貸款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C033F1" w:rsidTr="007A2A5A">
        <w:trPr>
          <w:cantSplit/>
          <w:trHeight w:val="333"/>
        </w:trPr>
        <w:tc>
          <w:tcPr>
            <w:tcW w:w="72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47001">
              <w:rPr>
                <w:rFonts w:ascii="標楷體" w:eastAsia="標楷體" w:hAnsi="標楷體" w:hint="eastAsia"/>
              </w:rPr>
              <w:t>補習費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A1F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安親班   </w:t>
            </w:r>
            <w:r w:rsidRPr="00647001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C033F1" w:rsidTr="007A2A5A">
        <w:trPr>
          <w:cantSplit/>
          <w:trHeight w:val="607"/>
        </w:trPr>
        <w:tc>
          <w:tcPr>
            <w:tcW w:w="72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C033F1" w:rsidRPr="00C61C28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C033F1" w:rsidTr="007A2A5A">
        <w:trPr>
          <w:cantSplit/>
          <w:trHeight w:val="344"/>
        </w:trPr>
        <w:tc>
          <w:tcPr>
            <w:tcW w:w="722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0A1F44" w:rsidRDefault="00C033F1" w:rsidP="00D07C07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C033F1" w:rsidTr="007A2A5A">
        <w:trPr>
          <w:cantSplit/>
          <w:trHeight w:val="487"/>
        </w:trPr>
        <w:tc>
          <w:tcPr>
            <w:tcW w:w="722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8" w:type="pct"/>
            <w:gridSpan w:val="1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FF3BAD">
              <w:rPr>
                <w:rFonts w:ascii="標楷體" w:eastAsia="標楷體" w:hAnsi="標楷體" w:hint="eastAsia"/>
              </w:rPr>
              <w:t>註</w:t>
            </w:r>
            <w:proofErr w:type="gramEnd"/>
            <w:r w:rsidRPr="00FF3BAD">
              <w:rPr>
                <w:rFonts w:ascii="標楷體" w:eastAsia="標楷體" w:hAnsi="標楷體" w:hint="eastAsia"/>
              </w:rPr>
              <w:t>說明：</w:t>
            </w:r>
            <w:r w:rsidR="006665EA">
              <w:rPr>
                <w:rFonts w:ascii="標楷體" w:eastAsia="標楷體" w:hAnsi="標楷體" w:hint="eastAsia"/>
              </w:rPr>
              <w:t>(</w:t>
            </w:r>
            <w:r w:rsidR="006665EA" w:rsidRPr="00C106E2">
              <w:rPr>
                <w:rFonts w:ascii="標楷體" w:eastAsia="標楷體" w:hAnsi="標楷體" w:hint="eastAsia"/>
                <w:bdr w:val="single" w:sz="4" w:space="0" w:color="auto"/>
              </w:rPr>
              <w:t>家境清寒及突遭變故者，請導師填寫說明</w:t>
            </w:r>
            <w:r w:rsidR="006665EA">
              <w:rPr>
                <w:rFonts w:ascii="標楷體" w:eastAsia="標楷體" w:hAnsi="標楷體" w:hint="eastAsia"/>
              </w:rPr>
              <w:t>)</w:t>
            </w:r>
          </w:p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033F1" w:rsidTr="007A2A5A">
        <w:trPr>
          <w:cantSplit/>
          <w:trHeight w:val="908"/>
        </w:trPr>
        <w:tc>
          <w:tcPr>
            <w:tcW w:w="722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C033F1" w:rsidRPr="00FF3BAD" w:rsidRDefault="00C033F1" w:rsidP="00D07C0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135" w:type="pct"/>
            <w:gridSpan w:val="8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准予補助：□</w:t>
            </w:r>
            <w:r w:rsidR="00922AE0">
              <w:rPr>
                <w:rFonts w:ascii="標楷體" w:eastAsia="標楷體" w:hAnsi="標楷體" w:hint="eastAsia"/>
              </w:rPr>
              <w:t>愛心</w:t>
            </w:r>
            <w:r w:rsidRPr="00FF3BAD">
              <w:rPr>
                <w:rFonts w:ascii="標楷體" w:eastAsia="標楷體" w:hAnsi="標楷體" w:hint="eastAsia"/>
              </w:rPr>
              <w:t xml:space="preserve">午餐費    </w:t>
            </w:r>
          </w:p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不予補助：□</w:t>
            </w:r>
            <w:r w:rsidR="00922AE0">
              <w:rPr>
                <w:rFonts w:ascii="標楷體" w:eastAsia="標楷體" w:hAnsi="標楷體" w:hint="eastAsia"/>
              </w:rPr>
              <w:t>愛心</w:t>
            </w:r>
            <w:r w:rsidRPr="00FF3BAD">
              <w:rPr>
                <w:rFonts w:ascii="標楷體" w:eastAsia="標楷體" w:hAnsi="標楷體" w:hint="eastAsia"/>
              </w:rPr>
              <w:t xml:space="preserve">午餐費    </w:t>
            </w:r>
          </w:p>
        </w:tc>
        <w:tc>
          <w:tcPr>
            <w:tcW w:w="2143" w:type="pct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C033F1" w:rsidTr="007A2A5A">
        <w:trPr>
          <w:cantSplit/>
          <w:trHeight w:val="2834"/>
        </w:trPr>
        <w:tc>
          <w:tcPr>
            <w:tcW w:w="5000" w:type="pct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C033F1" w:rsidRPr="00FF3BAD" w:rsidRDefault="00C033F1" w:rsidP="00D07C0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備註：</w:t>
            </w:r>
          </w:p>
          <w:p w:rsidR="00C033F1" w:rsidRPr="00412F33" w:rsidRDefault="00C033F1" w:rsidP="00D07C07">
            <w:pPr>
              <w:snapToGrid w:val="0"/>
              <w:spacing w:line="260" w:lineRule="exact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FF3BAD">
              <w:rPr>
                <w:rFonts w:ascii="標楷體" w:eastAsia="標楷體" w:hAnsi="標楷體" w:hint="eastAsia"/>
              </w:rPr>
              <w:t>一、「◎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」欄內資料由家長填寫。</w:t>
            </w:r>
          </w:p>
          <w:p w:rsidR="00C033F1" w:rsidRPr="00412F33" w:rsidRDefault="00C033F1" w:rsidP="00D07C07">
            <w:pPr>
              <w:snapToGrid w:val="0"/>
              <w:spacing w:line="260" w:lineRule="exact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eastAsia="標楷體" w:hint="eastAsia"/>
                <w:color w:val="000000"/>
              </w:rPr>
              <w:t>二、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社政機關列冊有案之低收入戶及中低</w:t>
            </w:r>
            <w:proofErr w:type="gramStart"/>
            <w:r w:rsidRPr="00412F33">
              <w:rPr>
                <w:rFonts w:ascii="標楷體" w:eastAsia="標楷體" w:hAnsi="標楷體" w:hint="eastAsia"/>
                <w:color w:val="000000"/>
              </w:rPr>
              <w:t>收入戶者</w:t>
            </w:r>
            <w:proofErr w:type="gramEnd"/>
            <w:r w:rsidRPr="00412F33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Pr="00412F33">
              <w:rPr>
                <w:rFonts w:ascii="標楷體" w:eastAsia="標楷體" w:hAnsi="標楷體" w:hint="eastAsia"/>
                <w:color w:val="000000"/>
              </w:rPr>
              <w:t>請附低收</w:t>
            </w:r>
            <w:proofErr w:type="gramEnd"/>
            <w:r w:rsidRPr="00412F33">
              <w:rPr>
                <w:rFonts w:ascii="標楷體" w:eastAsia="標楷體" w:hAnsi="標楷體" w:hint="eastAsia"/>
                <w:color w:val="000000"/>
              </w:rPr>
              <w:t>入戶卡影本或核定函。</w:t>
            </w:r>
          </w:p>
          <w:p w:rsidR="00C033F1" w:rsidRPr="00412F33" w:rsidRDefault="00C033F1" w:rsidP="00D07C07">
            <w:pPr>
              <w:snapToGrid w:val="0"/>
              <w:spacing w:line="260" w:lineRule="exact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ascii="標楷體" w:eastAsia="標楷體" w:hAnsi="標楷體" w:hint="eastAsia"/>
                <w:color w:val="000000"/>
              </w:rPr>
              <w:t>三、家庭突遭變故者，請附事故證明書。</w:t>
            </w:r>
          </w:p>
          <w:p w:rsidR="00C033F1" w:rsidRDefault="00C033F1" w:rsidP="00D07C07">
            <w:pPr>
              <w:pStyle w:val="a4"/>
              <w:spacing w:line="260" w:lineRule="exact"/>
              <w:ind w:leftChars="0" w:left="478" w:rightChars="0" w:right="0"/>
            </w:pPr>
            <w:r w:rsidRPr="00FF3BAD">
              <w:rPr>
                <w:rFonts w:hint="eastAsia"/>
              </w:rPr>
              <w:t>四、本案申請補助</w:t>
            </w:r>
            <w:proofErr w:type="gramStart"/>
            <w:r w:rsidRPr="00FF3BAD">
              <w:rPr>
                <w:rFonts w:hint="eastAsia"/>
              </w:rPr>
              <w:t>對象倘為</w:t>
            </w:r>
            <w:proofErr w:type="gramEnd"/>
            <w:r w:rsidRPr="00FF3BAD">
              <w:rPr>
                <w:rFonts w:hint="eastAsia"/>
              </w:rPr>
              <w:t>「家境清寒、家庭突遭變故」者，則須詳實填寫申請表之『導師實訪說明』及『簽註說明』欄位，提交學校</w:t>
            </w:r>
            <w:r>
              <w:rPr>
                <w:rFonts w:hint="eastAsia"/>
              </w:rPr>
              <w:t>審查委員會</w:t>
            </w:r>
            <w:r w:rsidRPr="00FF3BAD">
              <w:rPr>
                <w:rFonts w:hint="eastAsia"/>
              </w:rPr>
              <w:t>審核。</w:t>
            </w:r>
          </w:p>
          <w:p w:rsidR="00C033F1" w:rsidRPr="00FF3BAD" w:rsidRDefault="00F43C26" w:rsidP="00D07C07">
            <w:pPr>
              <w:pStyle w:val="a4"/>
              <w:spacing w:line="260" w:lineRule="exact"/>
              <w:ind w:leftChars="0" w:left="478" w:rightChars="0" w:right="0"/>
            </w:pPr>
            <w:r>
              <w:rPr>
                <w:rFonts w:hint="eastAsia"/>
              </w:rPr>
              <w:t>五、</w:t>
            </w:r>
            <w:r w:rsidR="00C033F1" w:rsidRPr="00FF3BAD">
              <w:rPr>
                <w:rFonts w:hint="eastAsia"/>
              </w:rPr>
              <w:t>申請本補助款，如有偽造或冒名頂替者，除追回已領之補助款外，將永久停止相關之各項補助。</w:t>
            </w:r>
          </w:p>
          <w:p w:rsidR="00C033F1" w:rsidRPr="00FF3BAD" w:rsidRDefault="00D22E16" w:rsidP="00D07C07">
            <w:pPr>
              <w:snapToGrid w:val="0"/>
              <w:spacing w:line="260" w:lineRule="exact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C033F1" w:rsidRPr="00FF3BAD">
              <w:rPr>
                <w:rFonts w:ascii="標楷體" w:eastAsia="標楷體" w:hAnsi="標楷體" w:hint="eastAsia"/>
              </w:rPr>
              <w:t>、已接受其他民間團體或政府機關等午餐費補助者，經查有重複申請支領情形，應繳回補助款。</w:t>
            </w:r>
          </w:p>
        </w:tc>
      </w:tr>
      <w:tr w:rsidR="00C033F1" w:rsidTr="007A2A5A">
        <w:trPr>
          <w:cantSplit/>
          <w:trHeight w:val="378"/>
        </w:trPr>
        <w:tc>
          <w:tcPr>
            <w:tcW w:w="1220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導師：</w:t>
            </w:r>
          </w:p>
        </w:tc>
        <w:tc>
          <w:tcPr>
            <w:tcW w:w="133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承辦人員：</w:t>
            </w:r>
            <w:r w:rsidR="00A662F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30667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A662FF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227" w:type="pct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033F1" w:rsidRDefault="00D22E16" w:rsidP="00D07C0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</w:t>
            </w:r>
            <w:r w:rsidR="00C033F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1215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033F1" w:rsidRDefault="00C033F1" w:rsidP="00D07C0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:rsidR="00C033F1" w:rsidRPr="002C198D" w:rsidRDefault="00C033F1" w:rsidP="002917D9">
      <w:pPr>
        <w:pStyle w:val="a3"/>
        <w:ind w:left="0"/>
        <w:jc w:val="center"/>
        <w:rPr>
          <w:b/>
          <w:sz w:val="28"/>
          <w:szCs w:val="28"/>
        </w:rPr>
      </w:pPr>
    </w:p>
    <w:sectPr w:rsidR="00C033F1" w:rsidRPr="002C198D" w:rsidSect="00C033F1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FB" w:rsidRDefault="00006EFB">
      <w:r>
        <w:separator/>
      </w:r>
    </w:p>
  </w:endnote>
  <w:endnote w:type="continuationSeparator" w:id="0">
    <w:p w:rsidR="00006EFB" w:rsidRDefault="0000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FB" w:rsidRDefault="00006EFB">
      <w:r>
        <w:separator/>
      </w:r>
    </w:p>
  </w:footnote>
  <w:footnote w:type="continuationSeparator" w:id="0">
    <w:p w:rsidR="00006EFB" w:rsidRDefault="0000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7F"/>
    <w:multiLevelType w:val="hybridMultilevel"/>
    <w:tmpl w:val="3656F82A"/>
    <w:lvl w:ilvl="0" w:tplc="C930F45A">
      <w:start w:val="1"/>
      <w:numFmt w:val="taiwaneseCountingThousand"/>
      <w:lvlText w:val="%1、"/>
      <w:lvlJc w:val="center"/>
      <w:pPr>
        <w:ind w:left="1047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3807EB9"/>
    <w:multiLevelType w:val="hybridMultilevel"/>
    <w:tmpl w:val="C6728F38"/>
    <w:lvl w:ilvl="0" w:tplc="247AC3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D0789B"/>
    <w:multiLevelType w:val="hybridMultilevel"/>
    <w:tmpl w:val="9AD2F670"/>
    <w:lvl w:ilvl="0" w:tplc="C930F45A">
      <w:start w:val="1"/>
      <w:numFmt w:val="taiwaneseCountingThousand"/>
      <w:lvlText w:val="%1、"/>
      <w:lvlJc w:val="center"/>
      <w:pPr>
        <w:ind w:left="885" w:hanging="885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F0B78"/>
    <w:multiLevelType w:val="hybridMultilevel"/>
    <w:tmpl w:val="37F654AA"/>
    <w:lvl w:ilvl="0" w:tplc="71A6614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72818"/>
    <w:multiLevelType w:val="hybridMultilevel"/>
    <w:tmpl w:val="6ADCDBD0"/>
    <w:lvl w:ilvl="0" w:tplc="4C92D6EE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5" w15:restartNumberingAfterBreak="0">
    <w:nsid w:val="1BCE5ED6"/>
    <w:multiLevelType w:val="hybridMultilevel"/>
    <w:tmpl w:val="5C4426A8"/>
    <w:lvl w:ilvl="0" w:tplc="E4D8ADDC">
      <w:start w:val="1"/>
      <w:numFmt w:val="taiwaneseCountingThousand"/>
      <w:suff w:val="nothing"/>
      <w:lvlText w:val="（%1）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6" w15:restartNumberingAfterBreak="0">
    <w:nsid w:val="1DAD2CEA"/>
    <w:multiLevelType w:val="hybridMultilevel"/>
    <w:tmpl w:val="B04490C8"/>
    <w:lvl w:ilvl="0" w:tplc="F0A215E0">
      <w:start w:val="1"/>
      <w:numFmt w:val="taiwaneseCountingThousand"/>
      <w:suff w:val="noth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BD14C8"/>
    <w:multiLevelType w:val="hybridMultilevel"/>
    <w:tmpl w:val="EF02A9DA"/>
    <w:lvl w:ilvl="0" w:tplc="0C32415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C72F12"/>
    <w:multiLevelType w:val="hybridMultilevel"/>
    <w:tmpl w:val="0518B06C"/>
    <w:lvl w:ilvl="0" w:tplc="247AC3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8C6973"/>
    <w:multiLevelType w:val="hybridMultilevel"/>
    <w:tmpl w:val="4FDE5E7A"/>
    <w:lvl w:ilvl="0" w:tplc="16D8C418">
      <w:start w:val="1"/>
      <w:numFmt w:val="taiwaneseCountingThousand"/>
      <w:suff w:val="space"/>
      <w:lvlText w:val="%1、"/>
      <w:lvlJc w:val="center"/>
      <w:pPr>
        <w:ind w:left="340" w:hanging="34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A812D4"/>
    <w:multiLevelType w:val="hybridMultilevel"/>
    <w:tmpl w:val="EF121AA0"/>
    <w:lvl w:ilvl="0" w:tplc="5156A342">
      <w:start w:val="1"/>
      <w:numFmt w:val="taiwaneseCountingThousand"/>
      <w:lvlText w:val="（%1）"/>
      <w:lvlJc w:val="left"/>
      <w:pPr>
        <w:ind w:left="1872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53A4203"/>
    <w:multiLevelType w:val="hybridMultilevel"/>
    <w:tmpl w:val="4BB83BAA"/>
    <w:lvl w:ilvl="0" w:tplc="247AC3B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455DA3"/>
    <w:multiLevelType w:val="hybridMultilevel"/>
    <w:tmpl w:val="08DC4D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634482"/>
    <w:multiLevelType w:val="hybridMultilevel"/>
    <w:tmpl w:val="0C2AE912"/>
    <w:lvl w:ilvl="0" w:tplc="DFA0BA78">
      <w:start w:val="3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39693C01"/>
    <w:multiLevelType w:val="hybridMultilevel"/>
    <w:tmpl w:val="AEDE159C"/>
    <w:lvl w:ilvl="0" w:tplc="DA84873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BA4E9F"/>
    <w:multiLevelType w:val="hybridMultilevel"/>
    <w:tmpl w:val="FD16CE64"/>
    <w:lvl w:ilvl="0" w:tplc="C930F45A">
      <w:start w:val="1"/>
      <w:numFmt w:val="taiwaneseCountingThousand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15734"/>
    <w:multiLevelType w:val="hybridMultilevel"/>
    <w:tmpl w:val="21AE5E9E"/>
    <w:lvl w:ilvl="0" w:tplc="E29C23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330190"/>
    <w:multiLevelType w:val="hybridMultilevel"/>
    <w:tmpl w:val="4C2A4AB4"/>
    <w:lvl w:ilvl="0" w:tplc="71A66140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605F6B3C"/>
    <w:multiLevelType w:val="hybridMultilevel"/>
    <w:tmpl w:val="948C4FFA"/>
    <w:lvl w:ilvl="0" w:tplc="5156A342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4747D06"/>
    <w:multiLevelType w:val="hybridMultilevel"/>
    <w:tmpl w:val="884687A6"/>
    <w:lvl w:ilvl="0" w:tplc="08E818B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E1EFB"/>
    <w:multiLevelType w:val="hybridMultilevel"/>
    <w:tmpl w:val="3536CB5C"/>
    <w:lvl w:ilvl="0" w:tplc="8556C8C2">
      <w:numFmt w:val="bullet"/>
      <w:lvlText w:val="◎"/>
      <w:lvlJc w:val="left"/>
      <w:pPr>
        <w:tabs>
          <w:tab w:val="num" w:pos="456"/>
        </w:tabs>
        <w:ind w:left="4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1" w15:restartNumberingAfterBreak="0">
    <w:nsid w:val="68F844EC"/>
    <w:multiLevelType w:val="hybridMultilevel"/>
    <w:tmpl w:val="B8064110"/>
    <w:lvl w:ilvl="0" w:tplc="F5F2EBF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FC76C0"/>
    <w:multiLevelType w:val="hybridMultilevel"/>
    <w:tmpl w:val="1AF22028"/>
    <w:lvl w:ilvl="0" w:tplc="F5F2EBF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FE0348"/>
    <w:multiLevelType w:val="hybridMultilevel"/>
    <w:tmpl w:val="305EE846"/>
    <w:lvl w:ilvl="0" w:tplc="8D880DF2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 w15:restartNumberingAfterBreak="0">
    <w:nsid w:val="7E7058CA"/>
    <w:multiLevelType w:val="hybridMultilevel"/>
    <w:tmpl w:val="2538624C"/>
    <w:lvl w:ilvl="0" w:tplc="C930F45A">
      <w:start w:val="1"/>
      <w:numFmt w:val="taiwaneseCountingThousand"/>
      <w:lvlText w:val="%1、"/>
      <w:lvlJc w:val="center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D26D16"/>
    <w:multiLevelType w:val="hybridMultilevel"/>
    <w:tmpl w:val="D2906574"/>
    <w:lvl w:ilvl="0" w:tplc="A8FC4E9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0"/>
  </w:num>
  <w:num w:numId="5">
    <w:abstractNumId w:val="23"/>
  </w:num>
  <w:num w:numId="6">
    <w:abstractNumId w:val="19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3"/>
  </w:num>
  <w:num w:numId="15">
    <w:abstractNumId w:val="17"/>
  </w:num>
  <w:num w:numId="16">
    <w:abstractNumId w:val="3"/>
  </w:num>
  <w:num w:numId="17">
    <w:abstractNumId w:val="22"/>
  </w:num>
  <w:num w:numId="18">
    <w:abstractNumId w:val="15"/>
  </w:num>
  <w:num w:numId="19">
    <w:abstractNumId w:val="0"/>
  </w:num>
  <w:num w:numId="20">
    <w:abstractNumId w:val="21"/>
  </w:num>
  <w:num w:numId="21">
    <w:abstractNumId w:val="7"/>
  </w:num>
  <w:num w:numId="22">
    <w:abstractNumId w:val="25"/>
  </w:num>
  <w:num w:numId="23">
    <w:abstractNumId w:val="16"/>
  </w:num>
  <w:num w:numId="24">
    <w:abstractNumId w:val="24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52"/>
    <w:rsid w:val="00006EFB"/>
    <w:rsid w:val="0001195E"/>
    <w:rsid w:val="00027D00"/>
    <w:rsid w:val="00067B36"/>
    <w:rsid w:val="000A1F44"/>
    <w:rsid w:val="000B4F78"/>
    <w:rsid w:val="000C32CD"/>
    <w:rsid w:val="000C4EB0"/>
    <w:rsid w:val="00113174"/>
    <w:rsid w:val="001277A8"/>
    <w:rsid w:val="00131FF2"/>
    <w:rsid w:val="001421B7"/>
    <w:rsid w:val="00171C69"/>
    <w:rsid w:val="00180EB7"/>
    <w:rsid w:val="0018107F"/>
    <w:rsid w:val="00193E65"/>
    <w:rsid w:val="001B145D"/>
    <w:rsid w:val="001D0C25"/>
    <w:rsid w:val="001F6636"/>
    <w:rsid w:val="0026266B"/>
    <w:rsid w:val="00277FD1"/>
    <w:rsid w:val="002864B6"/>
    <w:rsid w:val="002917D9"/>
    <w:rsid w:val="002D2095"/>
    <w:rsid w:val="002D4717"/>
    <w:rsid w:val="002E7477"/>
    <w:rsid w:val="002F255D"/>
    <w:rsid w:val="00320EE3"/>
    <w:rsid w:val="00322AFA"/>
    <w:rsid w:val="00323836"/>
    <w:rsid w:val="00347603"/>
    <w:rsid w:val="00353BD6"/>
    <w:rsid w:val="003836FB"/>
    <w:rsid w:val="00386169"/>
    <w:rsid w:val="003933D4"/>
    <w:rsid w:val="003A1ADC"/>
    <w:rsid w:val="003A3C25"/>
    <w:rsid w:val="003B36F3"/>
    <w:rsid w:val="003E44D9"/>
    <w:rsid w:val="003F1DCC"/>
    <w:rsid w:val="00412F33"/>
    <w:rsid w:val="004139E0"/>
    <w:rsid w:val="00417C4C"/>
    <w:rsid w:val="0044180D"/>
    <w:rsid w:val="00444872"/>
    <w:rsid w:val="00472D0B"/>
    <w:rsid w:val="0047665C"/>
    <w:rsid w:val="004A67B4"/>
    <w:rsid w:val="004C63C8"/>
    <w:rsid w:val="0051029A"/>
    <w:rsid w:val="005272BC"/>
    <w:rsid w:val="00531148"/>
    <w:rsid w:val="00532C72"/>
    <w:rsid w:val="00545A90"/>
    <w:rsid w:val="00584551"/>
    <w:rsid w:val="00597CAF"/>
    <w:rsid w:val="005A407B"/>
    <w:rsid w:val="005B05FD"/>
    <w:rsid w:val="005E03CF"/>
    <w:rsid w:val="00607D30"/>
    <w:rsid w:val="00634704"/>
    <w:rsid w:val="00646D0B"/>
    <w:rsid w:val="006665EA"/>
    <w:rsid w:val="00666A28"/>
    <w:rsid w:val="00683B98"/>
    <w:rsid w:val="00693EFC"/>
    <w:rsid w:val="006A0209"/>
    <w:rsid w:val="006C0CE7"/>
    <w:rsid w:val="006D03BD"/>
    <w:rsid w:val="006D0EE4"/>
    <w:rsid w:val="006F3148"/>
    <w:rsid w:val="007173C3"/>
    <w:rsid w:val="0072419D"/>
    <w:rsid w:val="00727760"/>
    <w:rsid w:val="00734A8F"/>
    <w:rsid w:val="00740370"/>
    <w:rsid w:val="007444D8"/>
    <w:rsid w:val="0075474A"/>
    <w:rsid w:val="00760482"/>
    <w:rsid w:val="00792CD0"/>
    <w:rsid w:val="007A2A5A"/>
    <w:rsid w:val="007E013F"/>
    <w:rsid w:val="008330B4"/>
    <w:rsid w:val="0083369E"/>
    <w:rsid w:val="00834231"/>
    <w:rsid w:val="00852A0B"/>
    <w:rsid w:val="00870C47"/>
    <w:rsid w:val="008805C0"/>
    <w:rsid w:val="0088438F"/>
    <w:rsid w:val="00895226"/>
    <w:rsid w:val="008C0FE0"/>
    <w:rsid w:val="008C7A5C"/>
    <w:rsid w:val="008D037F"/>
    <w:rsid w:val="008E0265"/>
    <w:rsid w:val="008F123D"/>
    <w:rsid w:val="008F5612"/>
    <w:rsid w:val="0090400D"/>
    <w:rsid w:val="009214C8"/>
    <w:rsid w:val="00922AE0"/>
    <w:rsid w:val="00944512"/>
    <w:rsid w:val="00945167"/>
    <w:rsid w:val="00953013"/>
    <w:rsid w:val="00956DD9"/>
    <w:rsid w:val="00957D19"/>
    <w:rsid w:val="0096351E"/>
    <w:rsid w:val="0096697A"/>
    <w:rsid w:val="00992D46"/>
    <w:rsid w:val="009A2787"/>
    <w:rsid w:val="009B15EC"/>
    <w:rsid w:val="009B6A1A"/>
    <w:rsid w:val="009D071B"/>
    <w:rsid w:val="00A051E4"/>
    <w:rsid w:val="00A101C0"/>
    <w:rsid w:val="00A136A9"/>
    <w:rsid w:val="00A300CF"/>
    <w:rsid w:val="00A662FF"/>
    <w:rsid w:val="00AA600C"/>
    <w:rsid w:val="00AA73E0"/>
    <w:rsid w:val="00AB3777"/>
    <w:rsid w:val="00AB7687"/>
    <w:rsid w:val="00AE768A"/>
    <w:rsid w:val="00AF7F2E"/>
    <w:rsid w:val="00B25B54"/>
    <w:rsid w:val="00B30667"/>
    <w:rsid w:val="00B36564"/>
    <w:rsid w:val="00B46BE0"/>
    <w:rsid w:val="00B53DBE"/>
    <w:rsid w:val="00B70ABB"/>
    <w:rsid w:val="00B85182"/>
    <w:rsid w:val="00BA3FF6"/>
    <w:rsid w:val="00BA730F"/>
    <w:rsid w:val="00BB5E0E"/>
    <w:rsid w:val="00BD6E00"/>
    <w:rsid w:val="00BE2C61"/>
    <w:rsid w:val="00BE7548"/>
    <w:rsid w:val="00BE7DD5"/>
    <w:rsid w:val="00C033F1"/>
    <w:rsid w:val="00C106E2"/>
    <w:rsid w:val="00C51FE1"/>
    <w:rsid w:val="00C63704"/>
    <w:rsid w:val="00C7036E"/>
    <w:rsid w:val="00C8076F"/>
    <w:rsid w:val="00C80DE5"/>
    <w:rsid w:val="00CC6B6A"/>
    <w:rsid w:val="00CC79AF"/>
    <w:rsid w:val="00D03FCE"/>
    <w:rsid w:val="00D07C07"/>
    <w:rsid w:val="00D2225C"/>
    <w:rsid w:val="00D22E16"/>
    <w:rsid w:val="00D239D6"/>
    <w:rsid w:val="00D43979"/>
    <w:rsid w:val="00D4758B"/>
    <w:rsid w:val="00D60C88"/>
    <w:rsid w:val="00D937C4"/>
    <w:rsid w:val="00D93BBB"/>
    <w:rsid w:val="00D93E20"/>
    <w:rsid w:val="00DA7FAC"/>
    <w:rsid w:val="00DB0831"/>
    <w:rsid w:val="00DB4F32"/>
    <w:rsid w:val="00DD15AF"/>
    <w:rsid w:val="00DD4E0E"/>
    <w:rsid w:val="00DF7A86"/>
    <w:rsid w:val="00E02244"/>
    <w:rsid w:val="00E022B0"/>
    <w:rsid w:val="00E2365B"/>
    <w:rsid w:val="00E241A6"/>
    <w:rsid w:val="00E26925"/>
    <w:rsid w:val="00E313D8"/>
    <w:rsid w:val="00E31547"/>
    <w:rsid w:val="00E4622C"/>
    <w:rsid w:val="00E54505"/>
    <w:rsid w:val="00E678AA"/>
    <w:rsid w:val="00E70172"/>
    <w:rsid w:val="00E77352"/>
    <w:rsid w:val="00E8544A"/>
    <w:rsid w:val="00E874F2"/>
    <w:rsid w:val="00EB26A9"/>
    <w:rsid w:val="00EB6835"/>
    <w:rsid w:val="00ED426B"/>
    <w:rsid w:val="00EE2459"/>
    <w:rsid w:val="00EE3FFC"/>
    <w:rsid w:val="00EF204F"/>
    <w:rsid w:val="00EF268A"/>
    <w:rsid w:val="00F031AC"/>
    <w:rsid w:val="00F1684C"/>
    <w:rsid w:val="00F43C26"/>
    <w:rsid w:val="00F46F38"/>
    <w:rsid w:val="00F760DD"/>
    <w:rsid w:val="00F8218D"/>
    <w:rsid w:val="00FA7BC8"/>
    <w:rsid w:val="00FB4E79"/>
    <w:rsid w:val="00FC09DC"/>
    <w:rsid w:val="00FD4359"/>
    <w:rsid w:val="00FE4BC3"/>
    <w:rsid w:val="00FE7D9E"/>
    <w:rsid w:val="00FF1C13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AB7B"/>
  <w15:docId w15:val="{AC550B5A-627C-43A8-B6FA-5034EAA7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3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7352"/>
    <w:pPr>
      <w:adjustRightInd w:val="0"/>
      <w:snapToGrid w:val="0"/>
      <w:ind w:left="720"/>
    </w:pPr>
    <w:rPr>
      <w:rFonts w:eastAsia="標楷體"/>
      <w:sz w:val="32"/>
    </w:rPr>
  </w:style>
  <w:style w:type="paragraph" w:styleId="a4">
    <w:name w:val="Block Text"/>
    <w:basedOn w:val="a"/>
    <w:rsid w:val="00E54505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table" w:styleId="a5">
    <w:name w:val="Table Grid"/>
    <w:basedOn w:val="a1"/>
    <w:rsid w:val="001810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93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937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E7017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7017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AD3C-263D-4283-BBEA-A0A04029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桃園縣各級學校學生午餐費補助實施要點</dc:title>
  <dc:creator>065016</dc:creator>
  <cp:lastModifiedBy>User</cp:lastModifiedBy>
  <cp:revision>10</cp:revision>
  <cp:lastPrinted>2019-11-08T02:13:00Z</cp:lastPrinted>
  <dcterms:created xsi:type="dcterms:W3CDTF">2020-10-27T01:34:00Z</dcterms:created>
  <dcterms:modified xsi:type="dcterms:W3CDTF">2025-04-14T01:03:00Z</dcterms:modified>
</cp:coreProperties>
</file>